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D" w:rsidRDefault="00D320DD">
      <w:r>
        <w:t xml:space="preserve">23.11 </w:t>
      </w:r>
      <w:proofErr w:type="spellStart"/>
      <w:r w:rsidR="00AC6222">
        <w:t>папер.ст.П</w:t>
      </w:r>
      <w:proofErr w:type="spellEnd"/>
      <w:r w:rsidR="00AC6222">
        <w:t xml:space="preserve"> 16,письм </w:t>
      </w:r>
      <w:proofErr w:type="spellStart"/>
      <w:r w:rsidR="00AC6222">
        <w:t>впр</w:t>
      </w:r>
      <w:proofErr w:type="spellEnd"/>
      <w:r w:rsidR="00AC6222">
        <w:t xml:space="preserve"> 133 (1,3);</w:t>
      </w:r>
      <w:proofErr w:type="spellStart"/>
      <w:r w:rsidR="00AC6222">
        <w:t>ел.новий</w:t>
      </w:r>
      <w:proofErr w:type="spellEnd"/>
      <w:r w:rsidR="00AC6222">
        <w:t xml:space="preserve"> П 16 </w:t>
      </w:r>
      <w:proofErr w:type="spellStart"/>
      <w:r w:rsidR="00AC6222">
        <w:t>Впр</w:t>
      </w:r>
      <w:proofErr w:type="spellEnd"/>
      <w:r w:rsidR="00AC6222">
        <w:t xml:space="preserve"> 140(1,</w:t>
      </w:r>
      <w:r w:rsidR="001E5979">
        <w:t>3)</w:t>
      </w:r>
    </w:p>
    <w:p w:rsidR="001E5979" w:rsidRDefault="000C5260">
      <w:r>
        <w:t xml:space="preserve">25.11 </w:t>
      </w:r>
      <w:proofErr w:type="spellStart"/>
      <w:r>
        <w:t>папер.ст</w:t>
      </w:r>
      <w:proofErr w:type="spellEnd"/>
      <w:r>
        <w:t xml:space="preserve">. П 17,письм </w:t>
      </w:r>
      <w:proofErr w:type="spellStart"/>
      <w:r>
        <w:t>впр</w:t>
      </w:r>
      <w:proofErr w:type="spellEnd"/>
      <w:r w:rsidR="001E5979">
        <w:t xml:space="preserve"> 141(1,2)</w:t>
      </w:r>
      <w:r>
        <w:t>;</w:t>
      </w:r>
      <w:proofErr w:type="spellStart"/>
      <w:r>
        <w:t>ел.новий</w:t>
      </w:r>
      <w:proofErr w:type="spellEnd"/>
      <w:r>
        <w:t xml:space="preserve"> П 17,впр</w:t>
      </w:r>
      <w:bookmarkStart w:id="0" w:name="_GoBack"/>
      <w:bookmarkEnd w:id="0"/>
      <w:r w:rsidR="00B96C0F">
        <w:t xml:space="preserve"> 148(1,2)</w:t>
      </w:r>
    </w:p>
    <w:p w:rsidR="005E6DA5" w:rsidRDefault="005E6DA5">
      <w:r>
        <w:t xml:space="preserve">26.11 </w:t>
      </w:r>
      <w:proofErr w:type="spellStart"/>
      <w:r>
        <w:t>папер.ст</w:t>
      </w:r>
      <w:proofErr w:type="spellEnd"/>
      <w:r>
        <w:t xml:space="preserve"> П 18,письм </w:t>
      </w:r>
      <w:proofErr w:type="spellStart"/>
      <w:r>
        <w:t>впр</w:t>
      </w:r>
      <w:proofErr w:type="spellEnd"/>
      <w:r>
        <w:t xml:space="preserve"> 149,150,151;ел.новий </w:t>
      </w:r>
      <w:r w:rsidR="00965DF1">
        <w:t>П 1</w:t>
      </w:r>
      <w:r w:rsidR="006F1AE0">
        <w:t>8,</w:t>
      </w:r>
      <w:r w:rsidR="00B96C0F">
        <w:t xml:space="preserve">письм </w:t>
      </w:r>
      <w:proofErr w:type="spellStart"/>
      <w:r w:rsidR="00B96C0F">
        <w:t>впр</w:t>
      </w:r>
      <w:proofErr w:type="spellEnd"/>
      <w:r w:rsidR="00B96C0F">
        <w:t xml:space="preserve"> 156,157,159</w:t>
      </w:r>
    </w:p>
    <w:p w:rsidR="009951FB" w:rsidRDefault="009951FB"/>
    <w:p w:rsidR="00AC6222" w:rsidRDefault="00AC6222"/>
    <w:sectPr w:rsidR="00AC6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DD"/>
    <w:rsid w:val="000C5260"/>
    <w:rsid w:val="001E5979"/>
    <w:rsid w:val="005E6DA5"/>
    <w:rsid w:val="006F1AE0"/>
    <w:rsid w:val="006F70F6"/>
    <w:rsid w:val="00965DF1"/>
    <w:rsid w:val="009951FB"/>
    <w:rsid w:val="00AC6222"/>
    <w:rsid w:val="00B96C0F"/>
    <w:rsid w:val="00D3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494D-82F9-9C47-B742-DF2666C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Татьяна Леонидовна Бутылкина</cp:lastModifiedBy>
  <cp:revision>11</cp:revision>
  <dcterms:created xsi:type="dcterms:W3CDTF">2020-11-19T18:40:00Z</dcterms:created>
  <dcterms:modified xsi:type="dcterms:W3CDTF">2020-11-20T15:18:00Z</dcterms:modified>
</cp:coreProperties>
</file>